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51" w:rsidRPr="00E0640B" w:rsidRDefault="004A6151" w:rsidP="00E0640B">
      <w:pPr>
        <w:pageBreakBefore/>
        <w:spacing w:after="160" w:line="259" w:lineRule="auto"/>
        <w:jc w:val="center"/>
        <w:rPr>
          <w:rFonts w:eastAsia="Calibri"/>
          <w:b/>
          <w:i/>
          <w:sz w:val="28"/>
          <w:szCs w:val="28"/>
          <w:lang w:val="ro-RO"/>
        </w:rPr>
      </w:pPr>
      <w:r w:rsidRPr="00E0640B">
        <w:rPr>
          <w:rFonts w:eastAsia="Calibri"/>
          <w:b/>
          <w:sz w:val="28"/>
          <w:szCs w:val="28"/>
          <w:lang w:val="ro-RO"/>
        </w:rPr>
        <w:t>FIŞA DE ÎNSCRIERE</w:t>
      </w:r>
    </w:p>
    <w:p w:rsidR="004A6151" w:rsidRPr="0062361E" w:rsidRDefault="004A6151" w:rsidP="00E0640B">
      <w:pPr>
        <w:spacing w:after="160" w:line="259" w:lineRule="auto"/>
        <w:jc w:val="center"/>
        <w:rPr>
          <w:rFonts w:eastAsia="Calibri"/>
          <w:lang w:val="ro-RO"/>
        </w:rPr>
      </w:pPr>
      <w:r w:rsidRPr="0062361E">
        <w:rPr>
          <w:rFonts w:eastAsia="Calibri"/>
          <w:b/>
          <w:i/>
          <w:lang w:val="ro-RO"/>
        </w:rPr>
        <w:t>Concurs judeţean de geografie ,, IONEL ȚUȚĂ”</w:t>
      </w:r>
    </w:p>
    <w:p w:rsidR="004A6151" w:rsidRPr="0062361E" w:rsidRDefault="00035CF6" w:rsidP="00E0640B">
      <w:pPr>
        <w:spacing w:after="160" w:line="259" w:lineRule="auto"/>
        <w:jc w:val="center"/>
        <w:rPr>
          <w:rFonts w:eastAsia="Calibri"/>
          <w:b/>
          <w:i/>
          <w:lang w:val="ro-RO"/>
        </w:rPr>
      </w:pPr>
      <w:r>
        <w:rPr>
          <w:rFonts w:eastAsia="Calibri"/>
          <w:b/>
          <w:i/>
          <w:lang w:val="ro-RO"/>
        </w:rPr>
        <w:t>14.03.2020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ro-RO"/>
        </w:rPr>
      </w:pPr>
      <w:r w:rsidRPr="0062361E">
        <w:rPr>
          <w:rFonts w:eastAsia="Calibri"/>
          <w:lang w:val="ro-RO"/>
        </w:rPr>
        <w:t>Şcoala.....................................................................................................................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ro-RO"/>
        </w:rPr>
      </w:pPr>
      <w:r w:rsidRPr="0062361E">
        <w:rPr>
          <w:rFonts w:eastAsia="Calibri"/>
          <w:lang w:val="ro-RO"/>
        </w:rPr>
        <w:t>Adresa şcolii..........................................................................................................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it-IT"/>
        </w:rPr>
      </w:pPr>
      <w:r w:rsidRPr="0062361E">
        <w:rPr>
          <w:rFonts w:eastAsia="Calibri"/>
          <w:lang w:val="it-IT"/>
        </w:rPr>
        <w:t>Nr. telefon..................................................e-mail ..................................................</w:t>
      </w:r>
    </w:p>
    <w:p w:rsidR="004A6151" w:rsidRPr="0062361E" w:rsidRDefault="004A6151" w:rsidP="004A6151">
      <w:pPr>
        <w:spacing w:after="160" w:line="259" w:lineRule="auto"/>
        <w:jc w:val="both"/>
        <w:rPr>
          <w:rFonts w:eastAsia="Calibri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23"/>
        <w:gridCol w:w="839"/>
        <w:gridCol w:w="1470"/>
        <w:gridCol w:w="3223"/>
      </w:tblGrid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Nr. crt.</w:t>
            </w: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Numele şi prenumele elevului</w:t>
            </w: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Clasa</w:t>
            </w: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Şcoala</w:t>
            </w: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62361E">
              <w:rPr>
                <w:rFonts w:eastAsia="Calibri"/>
                <w:lang w:val="it-IT"/>
              </w:rPr>
              <w:t>Numele şi prenumele cadrului didactic îndrumător</w:t>
            </w:r>
          </w:p>
        </w:tc>
      </w:tr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4A6151" w:rsidRPr="0062361E" w:rsidTr="0023383B">
        <w:tc>
          <w:tcPr>
            <w:tcW w:w="63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4A6151" w:rsidRPr="0062361E" w:rsidRDefault="004A6151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  <w:tr w:rsidR="00B0771A" w:rsidRPr="0062361E" w:rsidTr="0023383B">
        <w:tc>
          <w:tcPr>
            <w:tcW w:w="63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40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839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1470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3223" w:type="dxa"/>
          </w:tcPr>
          <w:p w:rsidR="00B0771A" w:rsidRPr="0062361E" w:rsidRDefault="00B0771A" w:rsidP="0023383B">
            <w:pPr>
              <w:spacing w:after="160" w:line="259" w:lineRule="auto"/>
              <w:jc w:val="both"/>
              <w:rPr>
                <w:rFonts w:eastAsia="Calibri"/>
                <w:lang w:val="it-IT"/>
              </w:rPr>
            </w:pPr>
          </w:p>
        </w:tc>
      </w:tr>
    </w:tbl>
    <w:p w:rsidR="00C25BF4" w:rsidRDefault="00C25BF4"/>
    <w:sectPr w:rsidR="00C25BF4" w:rsidSect="00C25B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31" w:rsidRDefault="00843731" w:rsidP="00E0640B">
      <w:r>
        <w:separator/>
      </w:r>
    </w:p>
  </w:endnote>
  <w:endnote w:type="continuationSeparator" w:id="1">
    <w:p w:rsidR="00843731" w:rsidRDefault="00843731" w:rsidP="00E0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31" w:rsidRDefault="00843731" w:rsidP="00E0640B">
      <w:r>
        <w:separator/>
      </w:r>
    </w:p>
  </w:footnote>
  <w:footnote w:type="continuationSeparator" w:id="1">
    <w:p w:rsidR="00843731" w:rsidRDefault="00843731" w:rsidP="00E0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1A" w:rsidRDefault="00B0771A">
    <w:pPr>
      <w:pStyle w:val="Antet"/>
    </w:pPr>
    <w:r>
      <w:rPr>
        <w:noProof/>
      </w:rPr>
      <w:drawing>
        <wp:inline distT="0" distB="0" distL="0" distR="0">
          <wp:extent cx="5943600" cy="898954"/>
          <wp:effectExtent l="0" t="0" r="0" b="0"/>
          <wp:docPr id="2" name="Imagine 1" descr="antet_scoala11_word_color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scoala11_word_color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40B" w:rsidRDefault="00E0640B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51"/>
    <w:rsid w:val="00035CF6"/>
    <w:rsid w:val="004A6151"/>
    <w:rsid w:val="00843731"/>
    <w:rsid w:val="00A25F40"/>
    <w:rsid w:val="00B0771A"/>
    <w:rsid w:val="00BA4EF5"/>
    <w:rsid w:val="00C25BF4"/>
    <w:rsid w:val="00CB188F"/>
    <w:rsid w:val="00D1063D"/>
    <w:rsid w:val="00D21456"/>
    <w:rsid w:val="00E0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0640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640B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064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0640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064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06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Unitate Scolara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2019-02-27T18:19:00Z</dcterms:created>
  <dcterms:modified xsi:type="dcterms:W3CDTF">2020-03-02T07:51:00Z</dcterms:modified>
</cp:coreProperties>
</file>